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46F009FA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5D2656">
        <w:rPr>
          <w:rFonts w:asciiTheme="majorHAnsi" w:hAnsiTheme="majorHAnsi" w:cstheme="majorHAnsi"/>
          <w:b/>
          <w:sz w:val="18"/>
          <w:szCs w:val="18"/>
        </w:rPr>
        <w:t>7</w:t>
      </w:r>
      <w:r w:rsidRPr="000C0E0A">
        <w:rPr>
          <w:rFonts w:asciiTheme="majorHAnsi" w:hAnsiTheme="majorHAnsi" w:cstheme="majorHAnsi"/>
          <w:b/>
          <w:sz w:val="18"/>
          <w:szCs w:val="18"/>
        </w:rPr>
        <w:t>.2021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5B69A211" w14:textId="25A9C544" w:rsidR="00D01355" w:rsidRPr="00D01355" w:rsidRDefault="00490496" w:rsidP="00D01355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>
        <w:rPr>
          <w:rFonts w:ascii="Calibri" w:hAnsi="Calibri" w:cs="Calibri"/>
          <w:sz w:val="22"/>
          <w:szCs w:val="22"/>
        </w:rPr>
        <w:t xml:space="preserve"> </w:t>
      </w:r>
      <w:r w:rsidR="00D01355" w:rsidRPr="0063718A">
        <w:rPr>
          <w:rFonts w:ascii="Calibri" w:hAnsi="Calibri" w:cs="Calibri"/>
          <w:b/>
          <w:bCs/>
        </w:rPr>
        <w:t>Zakup samochodu do zbierania odpadów</w:t>
      </w:r>
    </w:p>
    <w:bookmarkEnd w:id="0"/>
    <w:p w14:paraId="2D951807" w14:textId="77777777" w:rsidR="00C71108" w:rsidRDefault="00C71108" w:rsidP="00C71108">
      <w:pPr>
        <w:jc w:val="both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90496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9875" w14:textId="77777777" w:rsidR="000E0C8B" w:rsidRDefault="000E0C8B" w:rsidP="00BD7CB0">
      <w:r>
        <w:separator/>
      </w:r>
    </w:p>
  </w:endnote>
  <w:endnote w:type="continuationSeparator" w:id="0">
    <w:p w14:paraId="437CA7F2" w14:textId="77777777" w:rsidR="000E0C8B" w:rsidRDefault="000E0C8B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BDA3" w14:textId="77777777" w:rsidR="000E0C8B" w:rsidRDefault="000E0C8B" w:rsidP="00BD7CB0">
      <w:r>
        <w:separator/>
      </w:r>
    </w:p>
  </w:footnote>
  <w:footnote w:type="continuationSeparator" w:id="0">
    <w:p w14:paraId="68EABA80" w14:textId="77777777" w:rsidR="000E0C8B" w:rsidRDefault="000E0C8B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A5280"/>
    <w:rsid w:val="000C0E0A"/>
    <w:rsid w:val="000E0C8B"/>
    <w:rsid w:val="00117087"/>
    <w:rsid w:val="0018451C"/>
    <w:rsid w:val="0031114A"/>
    <w:rsid w:val="00321B58"/>
    <w:rsid w:val="003B2018"/>
    <w:rsid w:val="00473A9E"/>
    <w:rsid w:val="00490475"/>
    <w:rsid w:val="00490496"/>
    <w:rsid w:val="004A0D7B"/>
    <w:rsid w:val="004E0981"/>
    <w:rsid w:val="005114F2"/>
    <w:rsid w:val="005D2656"/>
    <w:rsid w:val="0060431D"/>
    <w:rsid w:val="006A1D2E"/>
    <w:rsid w:val="006D22B7"/>
    <w:rsid w:val="006F5941"/>
    <w:rsid w:val="00737774"/>
    <w:rsid w:val="007537FF"/>
    <w:rsid w:val="007F74D7"/>
    <w:rsid w:val="00840FA5"/>
    <w:rsid w:val="00841663"/>
    <w:rsid w:val="008D2406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965E4"/>
    <w:rsid w:val="00DD3A60"/>
    <w:rsid w:val="00DF0FE7"/>
    <w:rsid w:val="00E43247"/>
    <w:rsid w:val="00EC0903"/>
    <w:rsid w:val="00F1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2021-09-22T08:37:00Z</dcterms:created>
  <dcterms:modified xsi:type="dcterms:W3CDTF">2021-09-22T08:37:00Z</dcterms:modified>
</cp:coreProperties>
</file>