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D16B" w14:textId="77777777" w:rsidR="00214EAD" w:rsidRDefault="000E376C" w:rsidP="000E376C">
      <w:pPr>
        <w:jc w:val="center"/>
        <w:rPr>
          <w:b/>
          <w:bCs/>
        </w:rPr>
      </w:pPr>
      <w:r w:rsidRPr="000E376C">
        <w:rPr>
          <w:b/>
          <w:bCs/>
        </w:rPr>
        <w:t xml:space="preserve">Ankieta </w:t>
      </w:r>
    </w:p>
    <w:p w14:paraId="4DF3DEE6" w14:textId="60DC96ED" w:rsidR="000E376C" w:rsidRPr="000E376C" w:rsidRDefault="000E376C" w:rsidP="000E376C">
      <w:pPr>
        <w:jc w:val="center"/>
        <w:rPr>
          <w:b/>
          <w:bCs/>
        </w:rPr>
      </w:pPr>
      <w:r w:rsidRPr="000E376C">
        <w:rPr>
          <w:b/>
          <w:bCs/>
        </w:rPr>
        <w:t xml:space="preserve">w ramach konsultacji społecznych projektu miejscowego planu zagospodarowania przestrzennego na terenie części miejscowości </w:t>
      </w:r>
      <w:r w:rsidR="00BE57FA">
        <w:rPr>
          <w:b/>
          <w:bCs/>
        </w:rPr>
        <w:t>KICZNIA</w:t>
      </w:r>
      <w:r w:rsidRPr="000E376C">
        <w:rPr>
          <w:b/>
          <w:bCs/>
        </w:rPr>
        <w:t xml:space="preserve">, gminy </w:t>
      </w:r>
      <w:r w:rsidR="00BE57FA">
        <w:rPr>
          <w:b/>
          <w:bCs/>
        </w:rPr>
        <w:t>Łącko</w:t>
      </w:r>
    </w:p>
    <w:p w14:paraId="7108354F" w14:textId="77777777" w:rsidR="000E376C" w:rsidRDefault="000E376C"/>
    <w:p w14:paraId="48149F8D" w14:textId="10A0904E" w:rsidR="000B494C" w:rsidRDefault="000E376C" w:rsidP="000E376C">
      <w:pPr>
        <w:jc w:val="both"/>
      </w:pPr>
      <w:r>
        <w:t xml:space="preserve"> Wójt Gminy </w:t>
      </w:r>
      <w:r w:rsidR="00BE57FA">
        <w:t>Łącko</w:t>
      </w:r>
      <w:r>
        <w:t xml:space="preserve"> prowadzi konsultacje społeczne projektu zmiany miejscowego planu zagospodarowania przestrzennego na terenie części miejscowości </w:t>
      </w:r>
      <w:r w:rsidR="00BE57FA">
        <w:t>Kicznia</w:t>
      </w:r>
      <w:r>
        <w:t xml:space="preserve">, gmina </w:t>
      </w:r>
      <w:r w:rsidR="00BE57FA">
        <w:t>Łącko</w:t>
      </w:r>
      <w:r>
        <w:t xml:space="preserve">. Jedną z przewidzianych form konsultacji społecznych jest niniejsza ankieta. Zachęcamy Państwa do jej wypełnienia. </w:t>
      </w:r>
    </w:p>
    <w:p w14:paraId="568553CD" w14:textId="24FF61BC" w:rsidR="000E376C" w:rsidRDefault="000E376C" w:rsidP="000E376C">
      <w:pPr>
        <w:jc w:val="both"/>
      </w:pPr>
      <w:r>
        <w:t xml:space="preserve">W razie pytań bądź wątpliwości prosimy o kontakt z Panią </w:t>
      </w:r>
      <w:r w:rsidR="00BE57FA">
        <w:t>Aleksandrę Dąbrowską</w:t>
      </w:r>
      <w:r>
        <w:t xml:space="preserve">, Podinspektor ds. zagospodarowania przestrzennego Urzędu Gminy </w:t>
      </w:r>
      <w:r w:rsidR="00BE57FA">
        <w:t>Łącko</w:t>
      </w:r>
      <w:r>
        <w:t xml:space="preserve">, e-mail: </w:t>
      </w:r>
      <w:r w:rsidR="00BE57FA" w:rsidRPr="00BE57FA">
        <w:t>a.szczepaniak@lacko.pl</w:t>
      </w:r>
      <w:r>
        <w:t xml:space="preserve">, tel. </w:t>
      </w:r>
      <w:r w:rsidR="00BE57FA" w:rsidRPr="00BE57FA">
        <w:t>+48   18 41 40 711,</w:t>
      </w:r>
    </w:p>
    <w:p w14:paraId="16DE034F" w14:textId="77777777" w:rsidR="00214EAD" w:rsidRDefault="00214EAD" w:rsidP="000E376C">
      <w:pPr>
        <w:jc w:val="both"/>
      </w:pPr>
    </w:p>
    <w:p w14:paraId="191E17F0" w14:textId="72DD7402" w:rsidR="000E376C" w:rsidRDefault="000E376C" w:rsidP="00214EAD">
      <w:pPr>
        <w:jc w:val="both"/>
      </w:pPr>
      <w:r w:rsidRPr="00214EAD">
        <w:rPr>
          <w:b/>
          <w:bCs/>
        </w:rPr>
        <w:t>1.</w:t>
      </w:r>
      <w:r>
        <w:tab/>
      </w:r>
      <w:r w:rsidRPr="00214EAD">
        <w:rPr>
          <w:b/>
          <w:bCs/>
        </w:rPr>
        <w:t xml:space="preserve">W jaki sposób dowiedział(a) się Pan / Pani o prowadzonych konsultacjach społecznych dot. zmiany miejscowego planu zagospodarowania przestrzennego w gminie </w:t>
      </w:r>
      <w:r w:rsidR="00BE57FA">
        <w:rPr>
          <w:b/>
          <w:bCs/>
        </w:rPr>
        <w:t>Łącko</w:t>
      </w:r>
      <w:r w:rsidRPr="00214EAD">
        <w:rPr>
          <w:b/>
          <w:bCs/>
        </w:rPr>
        <w:t>? (można zaznaczyć kilka odpowiedzi)</w:t>
      </w:r>
    </w:p>
    <w:p w14:paraId="32892057" w14:textId="6B6CE520" w:rsidR="000E376C" w:rsidRDefault="000B494C" w:rsidP="000E376C">
      <w:r>
        <w:t xml:space="preserve">☐ </w:t>
      </w:r>
      <w:r w:rsidR="000E376C">
        <w:t>ze strony internetowej gminy,</w:t>
      </w:r>
    </w:p>
    <w:p w14:paraId="51AA6E64" w14:textId="72432BC6" w:rsidR="000E376C" w:rsidRDefault="000B494C" w:rsidP="000E376C">
      <w:r>
        <w:t xml:space="preserve">☐ </w:t>
      </w:r>
      <w:r w:rsidR="000E376C">
        <w:t>z Biuletynu Informacji Publicznej,</w:t>
      </w:r>
    </w:p>
    <w:p w14:paraId="1259C26E" w14:textId="1DC129AA" w:rsidR="000E376C" w:rsidRDefault="000B494C" w:rsidP="000E376C">
      <w:r>
        <w:t xml:space="preserve">☐ </w:t>
      </w:r>
      <w:r w:rsidR="000E376C">
        <w:t>z punktu konsultacyjnego,</w:t>
      </w:r>
    </w:p>
    <w:p w14:paraId="1884B01C" w14:textId="166819BB" w:rsidR="000E376C" w:rsidRDefault="000B494C" w:rsidP="000E376C">
      <w:r>
        <w:t xml:space="preserve">☐ </w:t>
      </w:r>
      <w:r w:rsidR="000E376C">
        <w:t>z tablicy ogłoszeń,</w:t>
      </w:r>
    </w:p>
    <w:p w14:paraId="3564D3DA" w14:textId="32AFCC8A" w:rsidR="000E376C" w:rsidRDefault="000B494C" w:rsidP="000E376C">
      <w:r>
        <w:t xml:space="preserve">☐ </w:t>
      </w:r>
      <w:r w:rsidR="000E376C">
        <w:t>z plakatu,</w:t>
      </w:r>
    </w:p>
    <w:p w14:paraId="78201614" w14:textId="1D46870D" w:rsidR="000E376C" w:rsidRDefault="000B494C" w:rsidP="000E376C">
      <w:r>
        <w:t xml:space="preserve">☐ </w:t>
      </w:r>
      <w:r w:rsidR="000E376C">
        <w:t>z ulotki / broszury informacyjnej,</w:t>
      </w:r>
    </w:p>
    <w:p w14:paraId="01FBECD7" w14:textId="35B7CB0D" w:rsidR="000E376C" w:rsidRDefault="000B494C" w:rsidP="000E376C">
      <w:r>
        <w:t xml:space="preserve">☐ </w:t>
      </w:r>
      <w:r w:rsidR="000E376C">
        <w:t>od znajomego / znajomych,</w:t>
      </w:r>
    </w:p>
    <w:p w14:paraId="3C00FE90" w14:textId="66F57694" w:rsidR="000E376C" w:rsidRDefault="000B494C" w:rsidP="000E376C">
      <w:r>
        <w:t xml:space="preserve">☐ </w:t>
      </w:r>
      <w:r w:rsidR="000E376C">
        <w:t>nie wiem</w:t>
      </w:r>
    </w:p>
    <w:p w14:paraId="3A4F9875" w14:textId="22303374" w:rsidR="000B494C" w:rsidRPr="000B494C" w:rsidRDefault="000B494C" w:rsidP="000B494C">
      <w:r w:rsidRPr="000B494C">
        <w:rPr>
          <w:b/>
          <w:bCs/>
        </w:rPr>
        <w:t>2.</w:t>
      </w:r>
      <w:r w:rsidRPr="000B494C">
        <w:rPr>
          <w:b/>
          <w:bCs/>
        </w:rPr>
        <w:tab/>
        <w:t xml:space="preserve">Jaki jest Pani / Pana związek z </w:t>
      </w:r>
      <w:r w:rsidRPr="00214EAD">
        <w:rPr>
          <w:b/>
          <w:bCs/>
        </w:rPr>
        <w:t xml:space="preserve">Gminą </w:t>
      </w:r>
      <w:r w:rsidR="00BE57FA">
        <w:rPr>
          <w:b/>
          <w:bCs/>
        </w:rPr>
        <w:t>Łącko</w:t>
      </w:r>
      <w:r w:rsidRPr="000B494C">
        <w:rPr>
          <w:b/>
          <w:bCs/>
        </w:rPr>
        <w:t>?</w:t>
      </w:r>
    </w:p>
    <w:p w14:paraId="1A988CC9" w14:textId="02D177DE" w:rsidR="000B494C" w:rsidRPr="000B494C" w:rsidRDefault="000B494C" w:rsidP="000B494C">
      <w:r>
        <w:t xml:space="preserve">☐ </w:t>
      </w:r>
      <w:r w:rsidRPr="000B494C">
        <w:t xml:space="preserve">mieszkaniec lub właściciel nieruchomości w gminie </w:t>
      </w:r>
      <w:r w:rsidR="009A1E97">
        <w:t>Łącko</w:t>
      </w:r>
      <w:r w:rsidRPr="000B494C">
        <w:t>,</w:t>
      </w:r>
    </w:p>
    <w:p w14:paraId="695DAB0C" w14:textId="2BC01E1D" w:rsidR="000B494C" w:rsidRPr="000B494C" w:rsidRDefault="000B494C" w:rsidP="000B494C">
      <w:r>
        <w:t xml:space="preserve">☐ </w:t>
      </w:r>
      <w:r w:rsidRPr="000B494C">
        <w:t>miejsce pracy / miejsce prowadzenia działalności gospodarczej,</w:t>
      </w:r>
    </w:p>
    <w:p w14:paraId="4977D5C2" w14:textId="04501562" w:rsidR="000B494C" w:rsidRPr="000B494C" w:rsidRDefault="000B494C" w:rsidP="000B494C">
      <w:r>
        <w:t xml:space="preserve">☐ </w:t>
      </w:r>
      <w:r w:rsidRPr="000B494C">
        <w:t>miejsce nauki,</w:t>
      </w:r>
    </w:p>
    <w:p w14:paraId="15504A9F" w14:textId="0F50F1B9" w:rsidR="000B494C" w:rsidRPr="000B494C" w:rsidRDefault="000B494C" w:rsidP="000B494C">
      <w:r>
        <w:t xml:space="preserve">☐ </w:t>
      </w:r>
      <w:r w:rsidRPr="000B494C">
        <w:t>miejsce spędzania wolnego czasu,</w:t>
      </w:r>
    </w:p>
    <w:p w14:paraId="444B72C1" w14:textId="2F5604A0" w:rsidR="000B494C" w:rsidRPr="000B494C" w:rsidRDefault="000B494C" w:rsidP="000B494C">
      <w:r>
        <w:t xml:space="preserve">☐ </w:t>
      </w:r>
      <w:r w:rsidRPr="000B494C">
        <w:t>miejsce korzystania z oferty kulturalnej / sportowej / edukacyjnej,</w:t>
      </w:r>
    </w:p>
    <w:p w14:paraId="1D7E2A69" w14:textId="11FC2D5E" w:rsidR="000B494C" w:rsidRPr="000B494C" w:rsidRDefault="000B494C" w:rsidP="000B494C">
      <w:r>
        <w:t xml:space="preserve">☐ </w:t>
      </w:r>
      <w:r w:rsidRPr="000B494C">
        <w:t>nie dotyczy</w:t>
      </w:r>
    </w:p>
    <w:p w14:paraId="76615D72" w14:textId="67C03EC8" w:rsidR="00F17A80" w:rsidRPr="00F17A80" w:rsidRDefault="00F17A80" w:rsidP="00214EAD">
      <w:pPr>
        <w:jc w:val="both"/>
        <w:rPr>
          <w:b/>
          <w:bCs/>
        </w:rPr>
      </w:pPr>
      <w:r w:rsidRPr="00F17A80">
        <w:rPr>
          <w:b/>
          <w:bCs/>
        </w:rPr>
        <w:t>3.</w:t>
      </w:r>
      <w:r w:rsidRPr="00F17A80">
        <w:rPr>
          <w:b/>
          <w:bCs/>
        </w:rPr>
        <w:tab/>
        <w:t xml:space="preserve">Czy posiada Pan / Pani nieruchomości na terenie </w:t>
      </w:r>
      <w:r w:rsidRPr="00214EAD">
        <w:rPr>
          <w:b/>
          <w:bCs/>
        </w:rPr>
        <w:t xml:space="preserve">gminy </w:t>
      </w:r>
      <w:r w:rsidR="00BE57FA">
        <w:rPr>
          <w:b/>
          <w:bCs/>
        </w:rPr>
        <w:t>Łącko</w:t>
      </w:r>
      <w:r w:rsidRPr="00F17A80">
        <w:rPr>
          <w:b/>
          <w:bCs/>
        </w:rPr>
        <w:t xml:space="preserve"> objętego zmianą miejscowego planu zagospodarowania przestrzennego?</w:t>
      </w:r>
    </w:p>
    <w:p w14:paraId="104AE045" w14:textId="42EF8244" w:rsidR="00F17A80" w:rsidRPr="00F17A80" w:rsidRDefault="00F17A80" w:rsidP="00F17A80">
      <w:r>
        <w:t xml:space="preserve">☐ </w:t>
      </w:r>
      <w:r w:rsidRPr="00F17A80">
        <w:t>nie</w:t>
      </w:r>
    </w:p>
    <w:p w14:paraId="238A624D" w14:textId="79655014" w:rsidR="00F17A80" w:rsidRDefault="00F17A80" w:rsidP="00F17A80">
      <w:r>
        <w:t xml:space="preserve">☐ </w:t>
      </w:r>
      <w:r w:rsidRPr="00F17A80">
        <w:t>tak</w:t>
      </w:r>
    </w:p>
    <w:p w14:paraId="5BD361FD" w14:textId="48842F1B" w:rsidR="00F17A80" w:rsidRPr="00214EAD" w:rsidRDefault="007B4438" w:rsidP="00214EAD">
      <w:pPr>
        <w:jc w:val="both"/>
        <w:rPr>
          <w:b/>
          <w:bCs/>
        </w:rPr>
      </w:pPr>
      <w:r w:rsidRPr="00214EAD">
        <w:rPr>
          <w:b/>
          <w:bCs/>
        </w:rPr>
        <w:lastRenderedPageBreak/>
        <w:t>4</w:t>
      </w:r>
      <w:r w:rsidRPr="00F17A80">
        <w:rPr>
          <w:b/>
          <w:bCs/>
        </w:rPr>
        <w:t>.</w:t>
      </w:r>
      <w:r w:rsidRPr="00F17A80">
        <w:rPr>
          <w:b/>
          <w:bCs/>
        </w:rPr>
        <w:tab/>
      </w:r>
      <w:r w:rsidR="00F17A80" w:rsidRPr="00214EAD">
        <w:rPr>
          <w:b/>
          <w:bCs/>
        </w:rPr>
        <w:t xml:space="preserve">W jaki sposób jest Pani/ Pana związany jest z obszarem objętym planem miejscowym albo jego sąsiedztwem? </w:t>
      </w:r>
    </w:p>
    <w:p w14:paraId="0E094171" w14:textId="74C0B054" w:rsidR="00F17A80" w:rsidRDefault="00F17A80" w:rsidP="00F17A80">
      <w:r>
        <w:t xml:space="preserve">☐ miejsce zamieszkania w obszarze objętym planem miejscowym lub w bliskim sąsiedztwie obszaru objętego planem miejscowym </w:t>
      </w:r>
    </w:p>
    <w:p w14:paraId="329F81D2" w14:textId="1F397988" w:rsidR="00F17A80" w:rsidRDefault="00F17A80" w:rsidP="00F17A80">
      <w:r>
        <w:t xml:space="preserve">☐ miejsce pracy w obszarze objętym planem miejscowym lub w bliskim sąsiedztwie obszaru objętego planem miejscowym </w:t>
      </w:r>
    </w:p>
    <w:p w14:paraId="299585E3" w14:textId="7AF82959" w:rsidR="00F17A80" w:rsidRDefault="00F17A80" w:rsidP="00F17A80">
      <w:r>
        <w:t>☐  inny, proszę podać jaki …………………………………..……………………………………….</w:t>
      </w:r>
    </w:p>
    <w:p w14:paraId="2C523F1B" w14:textId="1BC6AA97" w:rsidR="00C36443" w:rsidRPr="00C36443" w:rsidRDefault="00C36443" w:rsidP="00214EAD">
      <w:pPr>
        <w:jc w:val="both"/>
        <w:rPr>
          <w:b/>
          <w:bCs/>
        </w:rPr>
      </w:pPr>
      <w:r w:rsidRPr="00C36443">
        <w:t xml:space="preserve"> </w:t>
      </w:r>
      <w:r w:rsidR="00214EAD">
        <w:rPr>
          <w:b/>
          <w:bCs/>
        </w:rPr>
        <w:t>5</w:t>
      </w:r>
      <w:r w:rsidRPr="00F17A80">
        <w:rPr>
          <w:b/>
          <w:bCs/>
        </w:rPr>
        <w:t>.</w:t>
      </w:r>
      <w:r w:rsidRPr="00F17A80">
        <w:rPr>
          <w:b/>
          <w:bCs/>
        </w:rPr>
        <w:tab/>
      </w:r>
      <w:r w:rsidRPr="00C36443">
        <w:rPr>
          <w:b/>
          <w:bCs/>
        </w:rPr>
        <w:t xml:space="preserve">Jak ocenia Pani/Pan istniejące zagospodarowanie terenu wskazanego do opracowania planu miejscowego? </w:t>
      </w:r>
    </w:p>
    <w:p w14:paraId="6A4BA7AD" w14:textId="00807C2B" w:rsidR="00C36443" w:rsidRPr="00C36443" w:rsidRDefault="00C36443" w:rsidP="00C36443">
      <w:r>
        <w:t xml:space="preserve">☐  </w:t>
      </w:r>
      <w:r w:rsidRPr="00C36443">
        <w:t xml:space="preserve">bardzo dobrze </w:t>
      </w:r>
    </w:p>
    <w:p w14:paraId="736C92E1" w14:textId="1BB0C3D9" w:rsidR="00C36443" w:rsidRPr="00C36443" w:rsidRDefault="00C36443" w:rsidP="00C36443">
      <w:r>
        <w:t xml:space="preserve">☐  </w:t>
      </w:r>
      <w:r w:rsidRPr="00C36443">
        <w:t xml:space="preserve">dobrze </w:t>
      </w:r>
    </w:p>
    <w:p w14:paraId="274BA552" w14:textId="399856EF" w:rsidR="00C36443" w:rsidRPr="00C36443" w:rsidRDefault="00C36443" w:rsidP="00C36443">
      <w:r>
        <w:t xml:space="preserve">☐  </w:t>
      </w:r>
      <w:r w:rsidRPr="00C36443">
        <w:t xml:space="preserve">średnio </w:t>
      </w:r>
    </w:p>
    <w:p w14:paraId="1C11FDB4" w14:textId="6A7A785F" w:rsidR="00C36443" w:rsidRPr="00C36443" w:rsidRDefault="00C36443" w:rsidP="00C36443">
      <w:r>
        <w:t xml:space="preserve">☐  </w:t>
      </w:r>
      <w:r w:rsidRPr="00C36443">
        <w:t xml:space="preserve">źle </w:t>
      </w:r>
    </w:p>
    <w:p w14:paraId="793E9DBB" w14:textId="376F4359" w:rsidR="00C36443" w:rsidRPr="00C36443" w:rsidRDefault="00C36443" w:rsidP="00C36443">
      <w:r>
        <w:t xml:space="preserve">☐  </w:t>
      </w:r>
      <w:r w:rsidRPr="00C36443">
        <w:t xml:space="preserve">bardzo źle </w:t>
      </w:r>
    </w:p>
    <w:p w14:paraId="0DCA5102" w14:textId="0A87B725" w:rsidR="00A20500" w:rsidRPr="00214EAD" w:rsidRDefault="00214EAD" w:rsidP="00214EAD">
      <w:pPr>
        <w:jc w:val="both"/>
        <w:rPr>
          <w:b/>
          <w:bCs/>
        </w:rPr>
      </w:pPr>
      <w:r w:rsidRPr="00214EAD">
        <w:rPr>
          <w:b/>
          <w:bCs/>
        </w:rPr>
        <w:t>6</w:t>
      </w:r>
      <w:r w:rsidR="00A20500" w:rsidRPr="00F17A80">
        <w:rPr>
          <w:b/>
          <w:bCs/>
        </w:rPr>
        <w:t>.</w:t>
      </w:r>
      <w:r w:rsidR="00A20500" w:rsidRPr="00F17A80">
        <w:rPr>
          <w:b/>
          <w:bCs/>
        </w:rPr>
        <w:tab/>
      </w:r>
      <w:r w:rsidR="00A20500" w:rsidRPr="00214EAD">
        <w:rPr>
          <w:b/>
          <w:bCs/>
        </w:rPr>
        <w:t xml:space="preserve">Czy uważa Pani/Pan za słuszne zmianę przeznaczania istniejącego użytkowania terenu na funkcje zaproponowana w planie miejscowym? </w:t>
      </w:r>
    </w:p>
    <w:p w14:paraId="7DBC1253" w14:textId="6EB403F9" w:rsidR="00A20500" w:rsidRDefault="00A20500" w:rsidP="00F17A80">
      <w:r>
        <w:t xml:space="preserve">☐ tak </w:t>
      </w:r>
    </w:p>
    <w:p w14:paraId="3BA9D2D6" w14:textId="0B094AF7" w:rsidR="00A20500" w:rsidRDefault="00A20500" w:rsidP="00F17A80">
      <w:r>
        <w:t xml:space="preserve">☐ nie </w:t>
      </w:r>
    </w:p>
    <w:p w14:paraId="137E3C8D" w14:textId="7E8DA198" w:rsidR="00A20500" w:rsidRDefault="00A20500" w:rsidP="00F17A80">
      <w:r>
        <w:t>☐ nie mam zdania</w:t>
      </w:r>
    </w:p>
    <w:p w14:paraId="77DAA68F" w14:textId="23837701" w:rsidR="00F17A80" w:rsidRPr="00F17A80" w:rsidRDefault="00214EAD" w:rsidP="00214EAD">
      <w:pPr>
        <w:jc w:val="both"/>
        <w:rPr>
          <w:b/>
          <w:bCs/>
        </w:rPr>
      </w:pPr>
      <w:r w:rsidRPr="00214EAD">
        <w:rPr>
          <w:b/>
          <w:bCs/>
        </w:rPr>
        <w:t>7</w:t>
      </w:r>
      <w:r w:rsidR="00F17A80" w:rsidRPr="00F17A80">
        <w:rPr>
          <w:b/>
          <w:bCs/>
        </w:rPr>
        <w:t>.</w:t>
      </w:r>
      <w:r w:rsidR="00F17A80" w:rsidRPr="00F17A80">
        <w:rPr>
          <w:b/>
          <w:bCs/>
        </w:rPr>
        <w:tab/>
        <w:t>Jakie funkcje Pani / Pana zdaniem powinien pełnić obszar objęty opracowaniem zmiany miejscowego planu zagospodarowania przestrzennego?</w:t>
      </w:r>
    </w:p>
    <w:p w14:paraId="1A34BABB" w14:textId="472324E2" w:rsidR="00F17A80" w:rsidRPr="00F17A80" w:rsidRDefault="00F17A80" w:rsidP="00F17A80">
      <w:r>
        <w:t xml:space="preserve">☐ </w:t>
      </w:r>
      <w:r w:rsidRPr="00F17A80">
        <w:t>mieszkaniowy</w:t>
      </w:r>
    </w:p>
    <w:p w14:paraId="73EC584B" w14:textId="52E07CC2" w:rsidR="00F17A80" w:rsidRPr="00F17A80" w:rsidRDefault="00F17A80" w:rsidP="00F17A80">
      <w:r>
        <w:t xml:space="preserve">☐ </w:t>
      </w:r>
      <w:r w:rsidRPr="00F17A80">
        <w:t>usługowy</w:t>
      </w:r>
    </w:p>
    <w:p w14:paraId="4D043692" w14:textId="091EEF2E" w:rsidR="00F17A80" w:rsidRPr="00F17A80" w:rsidRDefault="00F17A80" w:rsidP="00F17A80">
      <w:r>
        <w:t xml:space="preserve">☐ </w:t>
      </w:r>
      <w:r w:rsidRPr="00F17A80">
        <w:t>mieszkaniowo-usługowy</w:t>
      </w:r>
    </w:p>
    <w:p w14:paraId="35AE6CA9" w14:textId="59980663" w:rsidR="00F17A80" w:rsidRPr="00F17A80" w:rsidRDefault="00F17A80" w:rsidP="00F17A80">
      <w:r>
        <w:t>☐ administracyjny</w:t>
      </w:r>
    </w:p>
    <w:p w14:paraId="7F8B5F44" w14:textId="2859DAD0" w:rsidR="00F17A80" w:rsidRDefault="00F17A80" w:rsidP="00F17A80">
      <w:r>
        <w:t xml:space="preserve">☐ </w:t>
      </w:r>
      <w:r w:rsidRPr="00F17A80">
        <w:t>rekreacyjny</w:t>
      </w:r>
    </w:p>
    <w:p w14:paraId="1E10643F" w14:textId="1A09A8EB" w:rsidR="00F17A80" w:rsidRPr="00F17A80" w:rsidRDefault="00F17A80" w:rsidP="00F17A80">
      <w:r>
        <w:t>☐ Powinien pozostać bez zmian</w:t>
      </w:r>
    </w:p>
    <w:p w14:paraId="20D2A5AC" w14:textId="1A2C2473" w:rsidR="00F17A80" w:rsidRDefault="00F17A80" w:rsidP="00F17A80">
      <w:r>
        <w:t xml:space="preserve">☐ </w:t>
      </w:r>
      <w:r w:rsidRPr="00F17A80">
        <w:t>nie mam zdania</w:t>
      </w:r>
    </w:p>
    <w:p w14:paraId="4EE74F5F" w14:textId="39304656" w:rsidR="009A094A" w:rsidRPr="009A094A" w:rsidRDefault="00214EAD" w:rsidP="009A094A">
      <w:pPr>
        <w:rPr>
          <w:b/>
          <w:bCs/>
        </w:rPr>
      </w:pPr>
      <w:r w:rsidRPr="00214EAD">
        <w:rPr>
          <w:b/>
          <w:bCs/>
        </w:rPr>
        <w:t>8</w:t>
      </w:r>
      <w:r w:rsidR="009A094A" w:rsidRPr="009A094A">
        <w:rPr>
          <w:b/>
          <w:bCs/>
        </w:rPr>
        <w:t>.</w:t>
      </w:r>
      <w:r w:rsidR="009A094A" w:rsidRPr="009A094A">
        <w:rPr>
          <w:b/>
          <w:bCs/>
        </w:rPr>
        <w:tab/>
        <w:t>Jakie kwestie chciałaby / chciałby Pani / Pan rozwiązać za pomocą zmiany miejscowego planu zagospodarowania przestrzennego?</w:t>
      </w:r>
    </w:p>
    <w:p w14:paraId="1ADCD68A" w14:textId="64EB4FE7" w:rsidR="009A094A" w:rsidRPr="009A094A" w:rsidRDefault="009A094A" w:rsidP="009A094A">
      <w:r>
        <w:t xml:space="preserve">☐ </w:t>
      </w:r>
      <w:r w:rsidRPr="009A094A">
        <w:t>poprawa infrastruktury drogowej (przebudowa dróg),</w:t>
      </w:r>
    </w:p>
    <w:p w14:paraId="251F3C9C" w14:textId="326540C9" w:rsidR="009A094A" w:rsidRPr="009A094A" w:rsidRDefault="009A094A" w:rsidP="009A094A">
      <w:r>
        <w:t xml:space="preserve">☐ </w:t>
      </w:r>
      <w:r w:rsidRPr="009A094A">
        <w:t>rozbudowa i budowa infrastruktury technicznej (rozbudowa sieci wodociągowej, kanalizacyjnej, elektroenergetycznej),</w:t>
      </w:r>
    </w:p>
    <w:p w14:paraId="3A64E34C" w14:textId="4B195EA9" w:rsidR="009A094A" w:rsidRPr="009A094A" w:rsidRDefault="009A094A" w:rsidP="009A094A">
      <w:r>
        <w:t xml:space="preserve">☐ </w:t>
      </w:r>
      <w:r w:rsidRPr="009A094A">
        <w:t xml:space="preserve">urządzenie części terenu pod </w:t>
      </w:r>
      <w:r w:rsidR="00214EAD">
        <w:t>……………………………………</w:t>
      </w:r>
      <w:r w:rsidRPr="009A094A">
        <w:t>,</w:t>
      </w:r>
    </w:p>
    <w:p w14:paraId="4B709E0B" w14:textId="6D6FF50C" w:rsidR="009A094A" w:rsidRPr="009A094A" w:rsidRDefault="009A094A" w:rsidP="009A094A">
      <w:r>
        <w:lastRenderedPageBreak/>
        <w:t xml:space="preserve">☐ </w:t>
      </w:r>
      <w:r w:rsidRPr="009A094A">
        <w:t>urządzenie części terenu pod usługi (sklepy, restauracje, przedszkole, itp.),</w:t>
      </w:r>
    </w:p>
    <w:p w14:paraId="3A6BF81E" w14:textId="2751496B" w:rsidR="009A094A" w:rsidRPr="009A094A" w:rsidRDefault="009A094A" w:rsidP="009A094A">
      <w:r>
        <w:t xml:space="preserve">☐ </w:t>
      </w:r>
      <w:r w:rsidRPr="009A094A">
        <w:t>rozbudowa zasobów mieszkaniowych,</w:t>
      </w:r>
    </w:p>
    <w:p w14:paraId="5B1A74DB" w14:textId="7F1A7B82" w:rsidR="009A094A" w:rsidRPr="009A094A" w:rsidRDefault="009A094A" w:rsidP="009A094A">
      <w:r>
        <w:t xml:space="preserve">☐ </w:t>
      </w:r>
      <w:r w:rsidRPr="009A094A">
        <w:t>nie mam zdania</w:t>
      </w:r>
    </w:p>
    <w:p w14:paraId="59CF0F15" w14:textId="7F117DF2" w:rsidR="00F17A80" w:rsidRPr="00F17A80" w:rsidRDefault="00214EAD" w:rsidP="00F17A80">
      <w:pPr>
        <w:rPr>
          <w:b/>
          <w:bCs/>
        </w:rPr>
      </w:pPr>
      <w:r w:rsidRPr="00214EAD">
        <w:rPr>
          <w:b/>
          <w:bCs/>
        </w:rPr>
        <w:t>9</w:t>
      </w:r>
      <w:r w:rsidR="00F17A80" w:rsidRPr="00F17A80">
        <w:rPr>
          <w:b/>
          <w:bCs/>
        </w:rPr>
        <w:t>.</w:t>
      </w:r>
      <w:r w:rsidR="00F17A80" w:rsidRPr="00F17A80">
        <w:rPr>
          <w:b/>
          <w:bCs/>
        </w:rPr>
        <w:tab/>
        <w:t xml:space="preserve">Czy ma Pani / Pan wiedzę na temat działania Urzędu </w:t>
      </w:r>
      <w:r w:rsidR="007B4438" w:rsidRPr="00214EAD">
        <w:rPr>
          <w:b/>
          <w:bCs/>
        </w:rPr>
        <w:t xml:space="preserve">Gminy </w:t>
      </w:r>
      <w:r w:rsidR="00BE57FA">
        <w:rPr>
          <w:b/>
          <w:bCs/>
        </w:rPr>
        <w:t>Łącko</w:t>
      </w:r>
      <w:r w:rsidR="00F17A80" w:rsidRPr="00F17A80">
        <w:rPr>
          <w:b/>
          <w:bCs/>
        </w:rPr>
        <w:t xml:space="preserve"> w zakresie planowania przestrzennego?</w:t>
      </w:r>
    </w:p>
    <w:p w14:paraId="77827B9B" w14:textId="17A7853B" w:rsidR="00F17A80" w:rsidRPr="00F17A80" w:rsidRDefault="00F17A80" w:rsidP="00F17A80">
      <w:r>
        <w:t xml:space="preserve">☐ </w:t>
      </w:r>
      <w:r w:rsidRPr="00F17A80">
        <w:t>nic mi nie wiadomo</w:t>
      </w:r>
    </w:p>
    <w:p w14:paraId="63CCE77C" w14:textId="10AEEB46" w:rsidR="00F17A80" w:rsidRPr="00F17A80" w:rsidRDefault="00F17A80" w:rsidP="00F17A80">
      <w:r>
        <w:t xml:space="preserve">☐ </w:t>
      </w:r>
      <w:r w:rsidRPr="00F17A80">
        <w:t>moja wiedza jest cząstkowa</w:t>
      </w:r>
    </w:p>
    <w:p w14:paraId="46D97BC1" w14:textId="218490CF" w:rsidR="00F17A80" w:rsidRDefault="00F17A80" w:rsidP="00F17A80">
      <w:r>
        <w:t xml:space="preserve">☐ </w:t>
      </w:r>
      <w:r w:rsidRPr="00F17A80">
        <w:t>tak, posiadam dużą wiedzę na ten temat</w:t>
      </w:r>
    </w:p>
    <w:p w14:paraId="03EDDB57" w14:textId="6E7242C7" w:rsidR="00A20500" w:rsidRPr="00A20500" w:rsidRDefault="00214EAD" w:rsidP="00A20500">
      <w:pPr>
        <w:rPr>
          <w:b/>
          <w:bCs/>
        </w:rPr>
      </w:pPr>
      <w:r w:rsidRPr="00214EAD">
        <w:rPr>
          <w:b/>
          <w:bCs/>
        </w:rPr>
        <w:t>10</w:t>
      </w:r>
      <w:r w:rsidR="00A20500" w:rsidRPr="00A20500">
        <w:rPr>
          <w:b/>
          <w:bCs/>
        </w:rPr>
        <w:t>.</w:t>
      </w:r>
      <w:r w:rsidR="00A20500" w:rsidRPr="00A20500">
        <w:rPr>
          <w:b/>
          <w:bCs/>
        </w:rPr>
        <w:tab/>
        <w:t>Czy chciałaby / chciałby Pani / Pan  aby w przyszłości przeprowadzano konsultacje społeczne w stosunku do innych dokumentów planistycznych?</w:t>
      </w:r>
    </w:p>
    <w:p w14:paraId="57043E85" w14:textId="19C88057" w:rsidR="00A20500" w:rsidRPr="00A20500" w:rsidRDefault="00A20500" w:rsidP="00A20500">
      <w:r>
        <w:t xml:space="preserve">☐ </w:t>
      </w:r>
      <w:r w:rsidRPr="00A20500">
        <w:t>tak</w:t>
      </w:r>
    </w:p>
    <w:p w14:paraId="58DF4AB5" w14:textId="3BF052F6" w:rsidR="00A20500" w:rsidRPr="00A20500" w:rsidRDefault="00A20500" w:rsidP="00A20500">
      <w:r>
        <w:t xml:space="preserve">☐ </w:t>
      </w:r>
      <w:r w:rsidRPr="00A20500">
        <w:t>nie</w:t>
      </w:r>
    </w:p>
    <w:p w14:paraId="0941EC28" w14:textId="0DAB7A8A" w:rsidR="00A20500" w:rsidRPr="00A20500" w:rsidRDefault="00A20500" w:rsidP="00A20500">
      <w:r>
        <w:t xml:space="preserve">☐ </w:t>
      </w:r>
      <w:r w:rsidRPr="00A20500">
        <w:t>nie mam zdania</w:t>
      </w:r>
    </w:p>
    <w:p w14:paraId="2CAD2D5D" w14:textId="455A601B" w:rsidR="00C36443" w:rsidRPr="00C36443" w:rsidRDefault="00214EAD" w:rsidP="00C36443">
      <w:pPr>
        <w:rPr>
          <w:b/>
          <w:bCs/>
        </w:rPr>
      </w:pPr>
      <w:r w:rsidRPr="00214EAD">
        <w:rPr>
          <w:b/>
          <w:bCs/>
        </w:rPr>
        <w:t>11</w:t>
      </w:r>
      <w:r w:rsidR="00C36443" w:rsidRPr="00A20500">
        <w:rPr>
          <w:b/>
          <w:bCs/>
        </w:rPr>
        <w:t>.</w:t>
      </w:r>
      <w:r w:rsidR="00C36443" w:rsidRPr="00A20500">
        <w:rPr>
          <w:b/>
          <w:bCs/>
        </w:rPr>
        <w:tab/>
      </w:r>
      <w:r w:rsidR="00C36443" w:rsidRPr="00C36443">
        <w:rPr>
          <w:b/>
          <w:bCs/>
        </w:rPr>
        <w:t xml:space="preserve">Czy uważa Pan/Pani, że warto uczestniczyć w procedurze sporządzania miejscowego planu zagospodarowania przestrzennego? </w:t>
      </w:r>
    </w:p>
    <w:p w14:paraId="0AB2100C" w14:textId="7A9B5A04" w:rsidR="00C36443" w:rsidRPr="00C36443" w:rsidRDefault="00C36443" w:rsidP="00C36443">
      <w:r>
        <w:t xml:space="preserve">☐ </w:t>
      </w:r>
      <w:r w:rsidRPr="00C36443">
        <w:t xml:space="preserve">tak, gdyż w dyskusji i przy pomocy wniosków i uwag można lepiej zagospodarować teren </w:t>
      </w:r>
    </w:p>
    <w:p w14:paraId="6C1E45DE" w14:textId="1012B3F4" w:rsidR="00C36443" w:rsidRPr="00C36443" w:rsidRDefault="00C36443" w:rsidP="00C36443">
      <w:r>
        <w:t xml:space="preserve">☐ </w:t>
      </w:r>
      <w:r w:rsidRPr="00C36443">
        <w:t xml:space="preserve"> tak, jeśli plan dotyczy obszaru położonego blisko mojego domu </w:t>
      </w:r>
    </w:p>
    <w:p w14:paraId="606B479D" w14:textId="45ED2F2F" w:rsidR="00C36443" w:rsidRPr="00C36443" w:rsidRDefault="00C36443" w:rsidP="00C36443">
      <w:r>
        <w:t xml:space="preserve">☐ </w:t>
      </w:r>
      <w:r w:rsidRPr="00C36443">
        <w:t xml:space="preserve"> nie wiem, nigdy się nad tym nie zastanawiałem/nie zastanawiałam </w:t>
      </w:r>
    </w:p>
    <w:p w14:paraId="0EA73684" w14:textId="774313CB" w:rsidR="00C36443" w:rsidRPr="00C36443" w:rsidRDefault="00C36443" w:rsidP="00C36443">
      <w:r>
        <w:t xml:space="preserve">☐ </w:t>
      </w:r>
      <w:r w:rsidRPr="00C36443">
        <w:t xml:space="preserve"> inne ………………………………………………………………………………... </w:t>
      </w:r>
    </w:p>
    <w:p w14:paraId="285572D9" w14:textId="3FE32FAF" w:rsidR="00A20500" w:rsidRPr="00F17A80" w:rsidRDefault="00C36443" w:rsidP="00C36443">
      <w:r w:rsidRPr="00C36443">
        <w:t>………………………………………………………………………………………</w:t>
      </w:r>
    </w:p>
    <w:p w14:paraId="47E719CF" w14:textId="52147E96" w:rsidR="00514F00" w:rsidRPr="00514F00" w:rsidRDefault="00514F00" w:rsidP="00514F00">
      <w:pPr>
        <w:rPr>
          <w:b/>
          <w:bCs/>
        </w:rPr>
      </w:pPr>
      <w:r w:rsidRPr="00514F00">
        <w:rPr>
          <w:b/>
          <w:bCs/>
        </w:rPr>
        <w:t xml:space="preserve"> </w:t>
      </w:r>
      <w:r w:rsidR="00214EAD" w:rsidRPr="00214EAD">
        <w:rPr>
          <w:b/>
          <w:bCs/>
        </w:rPr>
        <w:t>12</w:t>
      </w:r>
      <w:r w:rsidR="00C36443" w:rsidRPr="00A20500">
        <w:rPr>
          <w:b/>
          <w:bCs/>
        </w:rPr>
        <w:t>.</w:t>
      </w:r>
      <w:r w:rsidR="00C36443" w:rsidRPr="00A20500">
        <w:rPr>
          <w:b/>
          <w:bCs/>
        </w:rPr>
        <w:tab/>
      </w:r>
      <w:r w:rsidRPr="00514F00">
        <w:rPr>
          <w:b/>
          <w:bCs/>
        </w:rPr>
        <w:t xml:space="preserve">Płeć </w:t>
      </w:r>
    </w:p>
    <w:p w14:paraId="07D5FE3B" w14:textId="236E98CB" w:rsidR="00514F00" w:rsidRPr="00514F00" w:rsidRDefault="00514F00" w:rsidP="00514F00">
      <w:r>
        <w:t xml:space="preserve">☐ </w:t>
      </w:r>
      <w:r w:rsidRPr="00514F00">
        <w:t xml:space="preserve">kobieta </w:t>
      </w:r>
    </w:p>
    <w:p w14:paraId="3786E3B8" w14:textId="4107F023" w:rsidR="00514F00" w:rsidRPr="00514F00" w:rsidRDefault="00514F00" w:rsidP="00514F00">
      <w:r>
        <w:t xml:space="preserve">☐ </w:t>
      </w:r>
      <w:r w:rsidRPr="00514F00">
        <w:t xml:space="preserve">mężczyzna </w:t>
      </w:r>
    </w:p>
    <w:p w14:paraId="00CB6B60" w14:textId="48866B7E" w:rsidR="00514F00" w:rsidRPr="00514F00" w:rsidRDefault="00214EAD" w:rsidP="00C36443">
      <w:pPr>
        <w:rPr>
          <w:b/>
          <w:bCs/>
        </w:rPr>
      </w:pPr>
      <w:r w:rsidRPr="00214EAD">
        <w:rPr>
          <w:b/>
          <w:bCs/>
        </w:rPr>
        <w:t>13</w:t>
      </w:r>
      <w:r w:rsidR="00C36443" w:rsidRPr="00A20500">
        <w:rPr>
          <w:b/>
          <w:bCs/>
        </w:rPr>
        <w:t>.</w:t>
      </w:r>
      <w:r w:rsidR="00C36443" w:rsidRPr="00A20500">
        <w:rPr>
          <w:b/>
          <w:bCs/>
        </w:rPr>
        <w:tab/>
      </w:r>
      <w:r w:rsidR="00514F00" w:rsidRPr="00514F00">
        <w:rPr>
          <w:b/>
          <w:bCs/>
        </w:rPr>
        <w:t xml:space="preserve">Wiek </w:t>
      </w:r>
    </w:p>
    <w:p w14:paraId="009F338A" w14:textId="77777777" w:rsidR="00514F00" w:rsidRDefault="00514F00" w:rsidP="00514F00">
      <w:r>
        <w:t xml:space="preserve">☐ </w:t>
      </w:r>
      <w:r w:rsidRPr="00514F00">
        <w:t xml:space="preserve">18 - 25 </w:t>
      </w:r>
    </w:p>
    <w:p w14:paraId="1CC5C58B" w14:textId="7CD7BFC6" w:rsidR="00514F00" w:rsidRPr="00514F00" w:rsidRDefault="00514F00" w:rsidP="00514F00">
      <w:r>
        <w:t xml:space="preserve">☐  </w:t>
      </w:r>
      <w:r w:rsidRPr="00514F00">
        <w:t xml:space="preserve">26 - 65 </w:t>
      </w:r>
    </w:p>
    <w:p w14:paraId="6A381DBA" w14:textId="7BE5077C" w:rsidR="00514F00" w:rsidRPr="00514F00" w:rsidRDefault="00514F00" w:rsidP="00514F00">
      <w:r>
        <w:t xml:space="preserve">☐ </w:t>
      </w:r>
      <w:r w:rsidRPr="00514F00">
        <w:t xml:space="preserve">powyżej 65 </w:t>
      </w:r>
    </w:p>
    <w:p w14:paraId="7F8E4165" w14:textId="7C19D9EA" w:rsidR="00514F00" w:rsidRPr="00514F00" w:rsidRDefault="00214EAD" w:rsidP="00C36443">
      <w:pPr>
        <w:rPr>
          <w:b/>
          <w:bCs/>
        </w:rPr>
      </w:pPr>
      <w:r w:rsidRPr="00214EAD">
        <w:rPr>
          <w:b/>
          <w:bCs/>
        </w:rPr>
        <w:t>14</w:t>
      </w:r>
      <w:r w:rsidR="00C36443" w:rsidRPr="00A20500">
        <w:rPr>
          <w:b/>
          <w:bCs/>
        </w:rPr>
        <w:t>.</w:t>
      </w:r>
      <w:r w:rsidR="00C36443" w:rsidRPr="00A20500">
        <w:rPr>
          <w:b/>
          <w:bCs/>
        </w:rPr>
        <w:tab/>
      </w:r>
      <w:r w:rsidR="00514F00" w:rsidRPr="00514F00">
        <w:rPr>
          <w:b/>
          <w:bCs/>
        </w:rPr>
        <w:t xml:space="preserve">Wykształcenie </w:t>
      </w:r>
    </w:p>
    <w:p w14:paraId="0F6FB568" w14:textId="1C5D2A4B" w:rsidR="00514F00" w:rsidRPr="00514F00" w:rsidRDefault="00514F00" w:rsidP="00514F00">
      <w:r>
        <w:t xml:space="preserve">☐ </w:t>
      </w:r>
      <w:r w:rsidRPr="00514F00">
        <w:t xml:space="preserve">podstawowe </w:t>
      </w:r>
    </w:p>
    <w:p w14:paraId="4B8F180B" w14:textId="3D2C37AB" w:rsidR="00514F00" w:rsidRPr="00514F00" w:rsidRDefault="00514F00" w:rsidP="00514F00">
      <w:r>
        <w:t xml:space="preserve">☐ </w:t>
      </w:r>
      <w:r w:rsidRPr="00514F00">
        <w:t xml:space="preserve">zasadnicze zawodowe </w:t>
      </w:r>
    </w:p>
    <w:p w14:paraId="4B9A3FDA" w14:textId="64606C57" w:rsidR="00514F00" w:rsidRPr="00514F00" w:rsidRDefault="00514F00" w:rsidP="00514F00">
      <w:r>
        <w:t xml:space="preserve">☐ </w:t>
      </w:r>
      <w:r w:rsidRPr="00514F00">
        <w:t xml:space="preserve">średnie </w:t>
      </w:r>
    </w:p>
    <w:p w14:paraId="77907093" w14:textId="622941E9" w:rsidR="00514F00" w:rsidRPr="00514F00" w:rsidRDefault="00514F00" w:rsidP="00514F00">
      <w:r>
        <w:t xml:space="preserve">☐ </w:t>
      </w:r>
      <w:r w:rsidRPr="00514F00">
        <w:t xml:space="preserve">licencjat/inżynierskie </w:t>
      </w:r>
    </w:p>
    <w:p w14:paraId="7B3BA432" w14:textId="1AE9AD17" w:rsidR="00514F00" w:rsidRPr="00514F00" w:rsidRDefault="00514F00" w:rsidP="00514F00">
      <w:r>
        <w:lastRenderedPageBreak/>
        <w:t xml:space="preserve">☐  </w:t>
      </w:r>
      <w:r w:rsidRPr="00514F00">
        <w:t xml:space="preserve">wyższe magisterskie </w:t>
      </w:r>
    </w:p>
    <w:p w14:paraId="20AD02F8" w14:textId="77C457EC" w:rsidR="00514F00" w:rsidRPr="00514F00" w:rsidRDefault="00214EAD" w:rsidP="00C36443">
      <w:pPr>
        <w:rPr>
          <w:b/>
          <w:bCs/>
        </w:rPr>
      </w:pPr>
      <w:r w:rsidRPr="00214EAD">
        <w:rPr>
          <w:b/>
          <w:bCs/>
        </w:rPr>
        <w:t>15</w:t>
      </w:r>
      <w:r w:rsidR="00C36443" w:rsidRPr="00A20500">
        <w:rPr>
          <w:b/>
          <w:bCs/>
        </w:rPr>
        <w:t>.</w:t>
      </w:r>
      <w:r w:rsidR="00C36443" w:rsidRPr="00A20500">
        <w:rPr>
          <w:b/>
          <w:bCs/>
        </w:rPr>
        <w:tab/>
      </w:r>
      <w:r w:rsidR="00514F00" w:rsidRPr="00514F00">
        <w:rPr>
          <w:b/>
          <w:bCs/>
        </w:rPr>
        <w:t xml:space="preserve">Sytuacja zawodowa </w:t>
      </w:r>
    </w:p>
    <w:p w14:paraId="2857A4FC" w14:textId="11A2061A" w:rsidR="00514F00" w:rsidRPr="00514F00" w:rsidRDefault="00514F00" w:rsidP="00514F00">
      <w:r>
        <w:t xml:space="preserve">☐ </w:t>
      </w:r>
      <w:r w:rsidRPr="00514F00">
        <w:t xml:space="preserve">uczę się lub studiuję </w:t>
      </w:r>
    </w:p>
    <w:p w14:paraId="45611690" w14:textId="0FD0D682" w:rsidR="00514F00" w:rsidRPr="00514F00" w:rsidRDefault="00514F00" w:rsidP="00514F00">
      <w:r>
        <w:t xml:space="preserve">☐ </w:t>
      </w:r>
      <w:r w:rsidRPr="00514F00">
        <w:t xml:space="preserve">praca stała </w:t>
      </w:r>
    </w:p>
    <w:p w14:paraId="38AB62F0" w14:textId="59C20281" w:rsidR="00514F00" w:rsidRPr="00514F00" w:rsidRDefault="00514F00" w:rsidP="00514F00">
      <w:r>
        <w:t xml:space="preserve">☐ </w:t>
      </w:r>
      <w:r w:rsidRPr="00514F00">
        <w:t xml:space="preserve">praca dorywcza </w:t>
      </w:r>
    </w:p>
    <w:p w14:paraId="21FF55C0" w14:textId="02E7016F" w:rsidR="00514F00" w:rsidRPr="00514F00" w:rsidRDefault="00514F00" w:rsidP="00514F00">
      <w:r>
        <w:t xml:space="preserve">☐ </w:t>
      </w:r>
      <w:r w:rsidRPr="00514F00">
        <w:t xml:space="preserve">urlop macierzyński lub wychowawczy </w:t>
      </w:r>
    </w:p>
    <w:p w14:paraId="5B8961F1" w14:textId="732EA862" w:rsidR="00514F00" w:rsidRPr="00514F00" w:rsidRDefault="00514F00" w:rsidP="00514F00">
      <w:r>
        <w:t xml:space="preserve">☐ </w:t>
      </w:r>
      <w:r w:rsidRPr="00514F00">
        <w:t>jestem emerytem/</w:t>
      </w:r>
      <w:proofErr w:type="spellStart"/>
      <w:r w:rsidRPr="00514F00">
        <w:t>ką</w:t>
      </w:r>
      <w:proofErr w:type="spellEnd"/>
      <w:r w:rsidRPr="00514F00">
        <w:t xml:space="preserve"> lub rencistką/</w:t>
      </w:r>
      <w:proofErr w:type="spellStart"/>
      <w:r w:rsidRPr="00514F00">
        <w:t>ką</w:t>
      </w:r>
      <w:proofErr w:type="spellEnd"/>
      <w:r w:rsidRPr="00514F00">
        <w:t xml:space="preserve"> </w:t>
      </w:r>
    </w:p>
    <w:p w14:paraId="407F476C" w14:textId="5FFEA61F" w:rsidR="00514F00" w:rsidRPr="00514F00" w:rsidRDefault="00514F00" w:rsidP="00514F00">
      <w:r>
        <w:t xml:space="preserve">☐ </w:t>
      </w:r>
      <w:r w:rsidRPr="00514F00">
        <w:t xml:space="preserve">nie pracuję </w:t>
      </w:r>
    </w:p>
    <w:sectPr w:rsidR="00514F00" w:rsidRPr="0051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B2EA5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0CA3F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FA9BA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15536617">
    <w:abstractNumId w:val="0"/>
  </w:num>
  <w:num w:numId="2" w16cid:durableId="728305019">
    <w:abstractNumId w:val="1"/>
  </w:num>
  <w:num w:numId="3" w16cid:durableId="1372026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6C"/>
    <w:rsid w:val="00012E15"/>
    <w:rsid w:val="000B494C"/>
    <w:rsid w:val="000E376C"/>
    <w:rsid w:val="00214EAD"/>
    <w:rsid w:val="00514F00"/>
    <w:rsid w:val="007B4438"/>
    <w:rsid w:val="009A094A"/>
    <w:rsid w:val="009A1E97"/>
    <w:rsid w:val="00A20500"/>
    <w:rsid w:val="00BA515F"/>
    <w:rsid w:val="00BE57FA"/>
    <w:rsid w:val="00C36443"/>
    <w:rsid w:val="00F17A80"/>
    <w:rsid w:val="00FA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AF7A"/>
  <w15:chartTrackingRefBased/>
  <w15:docId w15:val="{06167852-4BED-41F1-B8A3-FF96C87D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3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7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7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7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7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7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7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3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7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37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37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7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7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3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1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728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8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9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32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9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486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3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54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5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094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9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52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5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599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3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80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55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657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49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66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52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9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46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3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5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6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53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56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7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014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792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85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8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6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979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4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536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46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7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217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7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0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492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6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96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4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83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51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62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6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31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8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07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19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1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599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1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32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55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84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3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62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0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347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1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1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00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05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8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28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8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2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32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3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14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74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40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6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77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6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148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6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609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3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015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5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31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9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6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76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72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94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7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9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59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6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9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387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7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823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38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9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84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07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63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6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034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</dc:creator>
  <cp:keywords/>
  <dc:description/>
  <cp:lastModifiedBy>Ola k</cp:lastModifiedBy>
  <cp:revision>2</cp:revision>
  <dcterms:created xsi:type="dcterms:W3CDTF">2024-12-02T10:53:00Z</dcterms:created>
  <dcterms:modified xsi:type="dcterms:W3CDTF">2024-12-02T10:53:00Z</dcterms:modified>
</cp:coreProperties>
</file>